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945"/>
        <w:tblW w:w="17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21"/>
        <w:gridCol w:w="32"/>
      </w:tblGrid>
      <w:tr w:rsidR="00E872E2" w:rsidRPr="00662827" w:rsidTr="00E872E2">
        <w:trPr>
          <w:trHeight w:val="355"/>
        </w:trPr>
        <w:tc>
          <w:tcPr>
            <w:tcW w:w="17553" w:type="dxa"/>
            <w:gridSpan w:val="2"/>
          </w:tcPr>
          <w:p w:rsidR="00E872E2" w:rsidRPr="00662827" w:rsidRDefault="00E872E2" w:rsidP="00E872E2">
            <w:pPr>
              <w:rPr>
                <w:b/>
              </w:rPr>
            </w:pPr>
            <w:r w:rsidRPr="00662827">
              <w:rPr>
                <w:b/>
              </w:rPr>
              <w:t>1 класс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1.Бестаев Руслан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2.Зуева Алина</w:t>
            </w:r>
          </w:p>
        </w:tc>
      </w:tr>
      <w:tr w:rsidR="00E872E2" w:rsidRPr="004857D2" w:rsidTr="00E872E2">
        <w:tc>
          <w:tcPr>
            <w:tcW w:w="17553" w:type="dxa"/>
            <w:gridSpan w:val="2"/>
          </w:tcPr>
          <w:p w:rsidR="00E872E2" w:rsidRPr="004857D2" w:rsidRDefault="00E872E2" w:rsidP="00E872E2">
            <w:r>
              <w:t>3.Зуева Алёна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4.Ильмуратов Руслан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5.Кшуев Сергей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6</w:t>
            </w:r>
            <w:r>
              <w:rPr>
                <w:lang w:val="en-US"/>
              </w:rPr>
              <w:t>.</w:t>
            </w:r>
            <w:r>
              <w:t>Саблина Вероника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7.Скворцова Елизавета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8.Тимова Яна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9.Чурсина Елена</w:t>
            </w:r>
          </w:p>
        </w:tc>
      </w:tr>
      <w:tr w:rsidR="00E872E2" w:rsidTr="00E872E2">
        <w:tc>
          <w:tcPr>
            <w:tcW w:w="17553" w:type="dxa"/>
            <w:gridSpan w:val="2"/>
          </w:tcPr>
          <w:p w:rsidR="00E872E2" w:rsidRDefault="00E872E2" w:rsidP="00E872E2">
            <w:r>
              <w:t>10.Шкваркина Влада</w:t>
            </w:r>
          </w:p>
        </w:tc>
      </w:tr>
      <w:tr w:rsidR="00E872E2" w:rsidRPr="00662827" w:rsidTr="00E872E2">
        <w:tc>
          <w:tcPr>
            <w:tcW w:w="17553" w:type="dxa"/>
            <w:gridSpan w:val="2"/>
          </w:tcPr>
          <w:p w:rsidR="00E872E2" w:rsidRPr="00662827" w:rsidRDefault="00E872E2" w:rsidP="00E872E2">
            <w:pPr>
              <w:rPr>
                <w:b/>
              </w:rPr>
            </w:pPr>
            <w:r w:rsidRPr="00662827">
              <w:rPr>
                <w:b/>
              </w:rPr>
              <w:t>2 класс</w:t>
            </w:r>
          </w:p>
        </w:tc>
      </w:tr>
      <w:tr w:rsidR="00E872E2" w:rsidRPr="00287890" w:rsidTr="00E872E2">
        <w:trPr>
          <w:trHeight w:val="459"/>
        </w:trPr>
        <w:tc>
          <w:tcPr>
            <w:tcW w:w="17553" w:type="dxa"/>
            <w:gridSpan w:val="2"/>
          </w:tcPr>
          <w:p w:rsidR="00E872E2" w:rsidRPr="00287890" w:rsidRDefault="00E872E2" w:rsidP="00E872E2">
            <w:r>
              <w:t>11. Бондаренко Юрий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</w:tcPr>
          <w:p w:rsidR="00E872E2" w:rsidRPr="003B3498" w:rsidRDefault="00E872E2" w:rsidP="00E872E2">
            <w:r>
              <w:t>12. Беседина Лилия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13. Полесская Анжелика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14. Подольский Арсений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15. Саблин Никита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16. Соковых Никита</w:t>
            </w:r>
          </w:p>
        </w:tc>
      </w:tr>
      <w:tr w:rsidR="00E872E2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17.Примакова Анастасия</w:t>
            </w:r>
          </w:p>
        </w:tc>
      </w:tr>
      <w:tr w:rsidR="00E872E2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18.Звягина Виктория</w:t>
            </w:r>
          </w:p>
        </w:tc>
      </w:tr>
      <w:tr w:rsidR="00E872E2" w:rsidRPr="00662827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3 класс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19.</w:t>
            </w:r>
            <w:r w:rsidRPr="002A426D">
              <w:t xml:space="preserve"> Авдеев Виктор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20.</w:t>
            </w:r>
            <w:r w:rsidRPr="002A426D">
              <w:t xml:space="preserve"> Глаголев Никита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21.Русакова Дарья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22.Тимова Полина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23.Валиев Саид</w:t>
            </w:r>
          </w:p>
        </w:tc>
      </w:tr>
      <w:tr w:rsidR="00E872E2" w:rsidRPr="00662827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4 класс</w:t>
            </w:r>
          </w:p>
        </w:tc>
      </w:tr>
      <w:tr w:rsidR="00E872E2" w:rsidRPr="00A82FEA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A82FEA" w:rsidRDefault="00E872E2" w:rsidP="00E872E2">
            <w:r>
              <w:t>24</w:t>
            </w:r>
            <w:r w:rsidRPr="00A82FEA">
              <w:t>. Ильмуратов Марат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25.Кузьминов Юрий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26.Сысоев Сергей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27.Чурсин Дмитрий</w:t>
            </w:r>
          </w:p>
        </w:tc>
      </w:tr>
      <w:tr w:rsidR="00E872E2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28. Черненко Данила</w:t>
            </w:r>
          </w:p>
        </w:tc>
      </w:tr>
      <w:tr w:rsidR="00E872E2" w:rsidRPr="00662827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5 класс</w:t>
            </w:r>
          </w:p>
        </w:tc>
      </w:tr>
      <w:tr w:rsidR="00E872E2" w:rsidRPr="00490D35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490D35" w:rsidRDefault="00E872E2" w:rsidP="00E872E2">
            <w:r>
              <w:t>29. Попов Николай</w:t>
            </w:r>
          </w:p>
        </w:tc>
      </w:tr>
      <w:tr w:rsidR="00E872E2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30.Михайлова Анна</w:t>
            </w:r>
          </w:p>
        </w:tc>
      </w:tr>
      <w:tr w:rsidR="00E872E2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31. Хрипунов Андрей</w:t>
            </w:r>
          </w:p>
        </w:tc>
      </w:tr>
      <w:tr w:rsidR="00E872E2" w:rsidRPr="00A24009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6 класс</w:t>
            </w:r>
          </w:p>
        </w:tc>
      </w:tr>
      <w:tr w:rsidR="00E872E2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lastRenderedPageBreak/>
              <w:t>32.</w:t>
            </w:r>
            <w:r w:rsidRPr="00E65390">
              <w:t xml:space="preserve"> Валиев Асадбек</w:t>
            </w:r>
          </w:p>
        </w:tc>
      </w:tr>
      <w:tr w:rsidR="00E872E2" w:rsidRPr="00A24009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7 класс</w:t>
            </w:r>
          </w:p>
        </w:tc>
      </w:tr>
      <w:tr w:rsidR="00E872E2" w:rsidRPr="00E65390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65390" w:rsidRDefault="00E872E2" w:rsidP="00E872E2">
            <w:r>
              <w:t>33</w:t>
            </w:r>
            <w:r w:rsidRPr="00E65390">
              <w:t>.</w:t>
            </w:r>
            <w:r w:rsidRPr="00E872E2">
              <w:t xml:space="preserve"> Авдеева Елена</w:t>
            </w:r>
          </w:p>
        </w:tc>
      </w:tr>
      <w:tr w:rsidR="00E872E2" w:rsidRPr="00E65390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65390" w:rsidRDefault="00E872E2" w:rsidP="00E872E2">
            <w:r>
              <w:t>34</w:t>
            </w:r>
            <w:r w:rsidRPr="00E65390">
              <w:t>.</w:t>
            </w:r>
            <w:r w:rsidRPr="00E872E2">
              <w:t xml:space="preserve"> Михайлова Евгения</w:t>
            </w:r>
          </w:p>
        </w:tc>
      </w:tr>
      <w:tr w:rsidR="00E872E2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35. Тимова Наталья</w:t>
            </w:r>
          </w:p>
        </w:tc>
      </w:tr>
      <w:tr w:rsidR="00E872E2" w:rsidRPr="00A24009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8 класс</w:t>
            </w:r>
          </w:p>
        </w:tc>
      </w:tr>
      <w:tr w:rsidR="00E872E2" w:rsidRPr="00E65390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65390" w:rsidRDefault="00E872E2" w:rsidP="00E872E2">
            <w:r>
              <w:t>36.Попов Валерий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37.Хрипунова Инна</w:t>
            </w:r>
          </w:p>
        </w:tc>
      </w:tr>
      <w:tr w:rsidR="00E872E2" w:rsidRPr="00A24009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9 класс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38.Зибров Василий</w:t>
            </w:r>
          </w:p>
        </w:tc>
      </w:tr>
      <w:tr w:rsidR="00E872E2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Default="00E872E2" w:rsidP="00E872E2">
            <w:r>
              <w:t>39. Попов Александр</w:t>
            </w:r>
          </w:p>
        </w:tc>
      </w:tr>
      <w:tr w:rsidR="00E872E2" w:rsidRPr="00A24009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10 класс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40.Сушков Виталий</w:t>
            </w:r>
          </w:p>
        </w:tc>
      </w:tr>
      <w:tr w:rsidR="00E872E2" w:rsidRPr="00A24009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E872E2" w:rsidRDefault="00E872E2" w:rsidP="00E872E2">
            <w:r w:rsidRPr="00E872E2">
              <w:t>11 класс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41.Авдеева Елизавета</w:t>
            </w:r>
          </w:p>
        </w:tc>
      </w:tr>
      <w:tr w:rsidR="00E872E2" w:rsidRPr="003B3498" w:rsidTr="00E872E2">
        <w:trPr>
          <w:gridAfter w:val="1"/>
          <w:wAfter w:w="32" w:type="dxa"/>
          <w:trHeight w:val="417"/>
        </w:trPr>
        <w:tc>
          <w:tcPr>
            <w:tcW w:w="1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2" w:rsidRPr="003B3498" w:rsidRDefault="00E872E2" w:rsidP="00E872E2">
            <w:r>
              <w:t>42.Турцев Александр</w:t>
            </w:r>
          </w:p>
        </w:tc>
      </w:tr>
    </w:tbl>
    <w:p w:rsidR="00903D54" w:rsidRDefault="00903D54"/>
    <w:sectPr w:rsidR="00903D54" w:rsidSect="00903D5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E52" w:rsidRDefault="00701E52" w:rsidP="00E872E2">
      <w:r>
        <w:separator/>
      </w:r>
    </w:p>
  </w:endnote>
  <w:endnote w:type="continuationSeparator" w:id="1">
    <w:p w:rsidR="00701E52" w:rsidRDefault="00701E52" w:rsidP="00E8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E52" w:rsidRDefault="00701E52" w:rsidP="00E872E2">
      <w:r>
        <w:separator/>
      </w:r>
    </w:p>
  </w:footnote>
  <w:footnote w:type="continuationSeparator" w:id="1">
    <w:p w:rsidR="00701E52" w:rsidRDefault="00701E52" w:rsidP="00E87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E2" w:rsidRDefault="00E872E2" w:rsidP="00E872E2">
    <w:pPr>
      <w:pStyle w:val="a4"/>
      <w:jc w:val="center"/>
      <w:rPr>
        <w:sz w:val="28"/>
        <w:szCs w:val="28"/>
      </w:rPr>
    </w:pPr>
    <w:r w:rsidRPr="00E872E2">
      <w:rPr>
        <w:sz w:val="28"/>
        <w:szCs w:val="28"/>
      </w:rPr>
      <w:t xml:space="preserve">Список детей МКОУ Островской СОШ, получающих </w:t>
    </w:r>
  </w:p>
  <w:p w:rsidR="00E872E2" w:rsidRPr="00E872E2" w:rsidRDefault="00E872E2" w:rsidP="00E872E2">
    <w:pPr>
      <w:pStyle w:val="a4"/>
      <w:jc w:val="center"/>
      <w:rPr>
        <w:sz w:val="28"/>
        <w:szCs w:val="28"/>
      </w:rPr>
    </w:pPr>
    <w:r>
      <w:rPr>
        <w:sz w:val="28"/>
        <w:szCs w:val="28"/>
      </w:rPr>
      <w:t>бесплатное</w:t>
    </w:r>
    <w:r w:rsidRPr="00E872E2">
      <w:rPr>
        <w:sz w:val="28"/>
        <w:szCs w:val="28"/>
      </w:rPr>
      <w:t xml:space="preserve"> 2-х разовое питание.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2E2"/>
    <w:rsid w:val="00516468"/>
    <w:rsid w:val="00701E52"/>
    <w:rsid w:val="00903D54"/>
    <w:rsid w:val="00E8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872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72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7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Ledenyova</dc:creator>
  <cp:lastModifiedBy>Ledenyova</cp:lastModifiedBy>
  <cp:revision>1</cp:revision>
  <dcterms:created xsi:type="dcterms:W3CDTF">2015-05-16T08:50:00Z</dcterms:created>
  <dcterms:modified xsi:type="dcterms:W3CDTF">2015-05-16T08:53:00Z</dcterms:modified>
</cp:coreProperties>
</file>