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D2" w:rsidRDefault="00541DD2" w:rsidP="00541DD2">
      <w:pPr>
        <w:pStyle w:val="ConsPlusNormal"/>
        <w:ind w:firstLine="0"/>
        <w:jc w:val="right"/>
        <w:outlineLvl w:val="1"/>
      </w:pPr>
      <w:r>
        <w:t>Приложение 6</w:t>
      </w:r>
    </w:p>
    <w:p w:rsidR="00541DD2" w:rsidRDefault="00541DD2" w:rsidP="00541DD2">
      <w:pPr>
        <w:pStyle w:val="ConsPlusNormal"/>
        <w:ind w:firstLine="0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2.4.5.2409-08</w:t>
      </w:r>
    </w:p>
    <w:p w:rsidR="00541DD2" w:rsidRDefault="00541DD2" w:rsidP="00541DD2">
      <w:pPr>
        <w:pStyle w:val="ConsPlusNormal"/>
        <w:ind w:firstLine="540"/>
        <w:jc w:val="both"/>
      </w:pPr>
    </w:p>
    <w:p w:rsidR="00541DD2" w:rsidRDefault="00541DD2" w:rsidP="00541DD2">
      <w:pPr>
        <w:pStyle w:val="ConsPlusNormal"/>
        <w:ind w:firstLine="0"/>
        <w:jc w:val="center"/>
      </w:pPr>
      <w:r>
        <w:t>ТАБЛИЦА ЗАМЕНЫ ПРОДУКТОВ ПО БЕЛКАМ И УГЛЕВОДАМ</w:t>
      </w:r>
    </w:p>
    <w:p w:rsidR="00541DD2" w:rsidRDefault="00541DD2" w:rsidP="00541DD2">
      <w:pPr>
        <w:pStyle w:val="ConsPlusNormal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1485"/>
        <w:gridCol w:w="1215"/>
        <w:gridCol w:w="1080"/>
        <w:gridCol w:w="1620"/>
        <w:gridCol w:w="1620"/>
      </w:tblGrid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Наименование    </w:t>
            </w:r>
            <w:r>
              <w:br/>
              <w:t xml:space="preserve">продуктов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Количество</w:t>
            </w:r>
            <w:r>
              <w:br/>
              <w:t>(нетто, г)</w:t>
            </w: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Химический состав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Добавить к</w:t>
            </w:r>
            <w:r>
              <w:br/>
              <w:t xml:space="preserve">суточному </w:t>
            </w:r>
            <w:r>
              <w:br/>
              <w:t>рациону или</w:t>
            </w:r>
            <w:r>
              <w:br/>
              <w:t xml:space="preserve">исключить 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Замена хлеба (по белкам и углеводам)                  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Хлеб пшеничный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7,6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0,9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49,7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Хлеб ржаной простой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150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8,3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1,5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48,1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Мука пшеничная 1 сорт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70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7,4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0,8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48,2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Макароны, вермишель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70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7,5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0,9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48,7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Крупа манная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70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7,9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0,5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50,1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Замена картофеля (по углеводам)                   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Картофель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0,4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17,3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Свекла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190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2,9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17,3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Морковь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240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3,1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17,0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Капуста белокочанная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370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6,7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0,4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17,4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Макароны, вермишель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17,4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Крупа манная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17,9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Хлеб пшеничный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17,4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Хлеб ржаной простой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55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3,1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0,6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17,6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Замена свежих яблок (по углеводам)                  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Яблоки свежие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9,8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Яблоки сушеные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9,7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Курага (без косточек)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8,3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Чернослив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8,7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Замена молока (по белку)                         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Молоко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3,2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4,7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Творог полужирный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3,3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1,8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Творог жирный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3,6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0,6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Сыр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2,7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Говядина (1 кат.)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Говядина (2 кат.)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3,0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1,2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Рыба (филе трески)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3,2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Замена мяса (по белку)                          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Говядина (1 кат.)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18,6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14,0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Говядина (2 кат.)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90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18,0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7,5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+6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Творог полужирный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110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18,3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9,9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+4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Творог жирный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130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18,2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23,4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3,7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-9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Рыба (филе трески)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120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19,2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0,7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+13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Яйцо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145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18,4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16,7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1,0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Замена рыбы (по белку)                          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Рыба (филе трески)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16,0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0,6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1,3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Говядина 1 кат.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85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15,8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11,9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-11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Говядина 2 кат.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80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16,0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6,6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-6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Творог полужирный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16,7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9,0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1,3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-8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Творог жирный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115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16,1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20,7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3,3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-20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Яйцо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125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15,9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14,4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0,9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-13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Замена творога                              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Творог полужирный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16,7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9,0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1,3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Говядина 1 кат,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90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16,7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12,6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-3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Говядина 2 кат.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85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17,0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7,5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Рыба (филе трески)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16,0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0,6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+9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Яйцо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130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16,5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15,0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0,9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>Масло -5 г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lastRenderedPageBreak/>
              <w:t xml:space="preserve">Замена яйца (по белку)                          </w:t>
            </w: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Яйцо 1 шт.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40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5,1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4,6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Творог полужирный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5,0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2,7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0,4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Творог жирный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4,9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6,3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1,0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Сыр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5,4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5,5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Говядина 1 кат.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5,6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4,2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Говядина 2 кат.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5,0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2,1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  <w:tr w:rsidR="00541DD2" w:rsidTr="00AC58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Рыба (филе трески)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35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5,6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0,7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D2" w:rsidRDefault="00541DD2" w:rsidP="00AC5831">
            <w:pPr>
              <w:pStyle w:val="ConsPlusNormal"/>
              <w:ind w:firstLine="0"/>
            </w:pPr>
          </w:p>
        </w:tc>
      </w:tr>
    </w:tbl>
    <w:p w:rsidR="00541DD2" w:rsidRDefault="00541DD2" w:rsidP="00541DD2">
      <w:pPr>
        <w:pStyle w:val="ConsPlusNormal"/>
        <w:ind w:firstLine="0"/>
        <w:jc w:val="both"/>
      </w:pPr>
    </w:p>
    <w:p w:rsidR="00541DD2" w:rsidRDefault="00541DD2" w:rsidP="00541DD2">
      <w:pPr>
        <w:pStyle w:val="ConsPlusNormal"/>
        <w:ind w:firstLine="0"/>
        <w:jc w:val="both"/>
      </w:pPr>
    </w:p>
    <w:p w:rsidR="00541DD2" w:rsidRDefault="00541DD2" w:rsidP="00541DD2">
      <w:pPr>
        <w:pStyle w:val="ConsPlusNormal"/>
        <w:ind w:firstLine="0"/>
        <w:jc w:val="both"/>
      </w:pPr>
    </w:p>
    <w:p w:rsidR="00541DD2" w:rsidRDefault="00541DD2" w:rsidP="00541DD2">
      <w:pPr>
        <w:pStyle w:val="ConsPlusNormal"/>
        <w:ind w:firstLine="0"/>
        <w:jc w:val="both"/>
      </w:pPr>
    </w:p>
    <w:p w:rsidR="00541DD2" w:rsidRDefault="00541DD2" w:rsidP="00541DD2">
      <w:pPr>
        <w:pStyle w:val="ConsPlusNormal"/>
        <w:ind w:firstLine="0"/>
        <w:jc w:val="both"/>
      </w:pPr>
    </w:p>
    <w:p w:rsidR="000918CD" w:rsidRDefault="000918CD"/>
    <w:sectPr w:rsidR="000918CD" w:rsidSect="0009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D2"/>
    <w:rsid w:val="000918CD"/>
    <w:rsid w:val="0054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D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>МКОУ Островская СОШ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2014-09-25T10:51:00Z</dcterms:created>
  <dcterms:modified xsi:type="dcterms:W3CDTF">2014-09-25T10:52:00Z</dcterms:modified>
</cp:coreProperties>
</file>